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89" w:rsidRDefault="00A11A67" w:rsidP="00A11A67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11A67">
        <w:rPr>
          <w:rFonts w:ascii="TH Niramit AS" w:hAnsi="TH Niramit AS" w:cs="TH Niramit AS" w:hint="cs"/>
          <w:b/>
          <w:bCs/>
          <w:sz w:val="36"/>
          <w:szCs w:val="36"/>
          <w:cs/>
        </w:rPr>
        <w:t>แบบฟอร์มขอรับการสนับสนุนงบประมาณการบริหารหน่วยวิจัย</w:t>
      </w:r>
    </w:p>
    <w:p w:rsidR="00A11A67" w:rsidRDefault="00A11A67" w:rsidP="00A11A67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A11A67" w:rsidRDefault="00A11A67" w:rsidP="00A11A67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11A67">
        <w:rPr>
          <w:rFonts w:ascii="TH Niramit AS" w:hAnsi="TH Niramit AS" w:cs="TH Niramit AS" w:hint="cs"/>
          <w:b/>
          <w:bCs/>
          <w:sz w:val="32"/>
          <w:szCs w:val="32"/>
          <w:cs/>
        </w:rPr>
        <w:t>เรียน  ประธานคณะกรรมการบริหารงานบริการวิ</w:t>
      </w:r>
      <w:bookmarkStart w:id="0" w:name="_GoBack"/>
      <w:bookmarkEnd w:id="0"/>
      <w:r w:rsidRPr="00A11A67">
        <w:rPr>
          <w:rFonts w:ascii="TH Niramit AS" w:hAnsi="TH Niramit AS" w:cs="TH Niramit AS" w:hint="cs"/>
          <w:b/>
          <w:bCs/>
          <w:sz w:val="32"/>
          <w:szCs w:val="32"/>
          <w:cs/>
        </w:rPr>
        <w:t>ชาการและวิจัย</w:t>
      </w:r>
    </w:p>
    <w:p w:rsidR="00101576" w:rsidRPr="00101576" w:rsidRDefault="00101576" w:rsidP="00A11A67">
      <w:pPr>
        <w:spacing w:after="0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:rsidR="00101576" w:rsidRDefault="00101576" w:rsidP="00A11A67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ตามประกาศ</w:t>
      </w:r>
      <w:r w:rsidR="007269E3">
        <w:rPr>
          <w:rFonts w:ascii="TH Niramit AS" w:hAnsi="TH Niramit AS" w:cs="TH Niramit AS" w:hint="cs"/>
          <w:sz w:val="32"/>
          <w:szCs w:val="32"/>
          <w:cs/>
        </w:rPr>
        <w:t>คณะวิศวกรรมและอุตสาหกรรมเกษตร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เรื่อง </w:t>
      </w:r>
      <w:r w:rsidR="007269E3">
        <w:rPr>
          <w:rFonts w:ascii="TH Niramit AS" w:hAnsi="TH Niramit AS" w:cs="TH Niramit AS" w:hint="cs"/>
          <w:sz w:val="32"/>
          <w:szCs w:val="32"/>
          <w:cs/>
        </w:rPr>
        <w:t>หลักเกณฑ์การสนับสนุนหน่วยวิจัย  ประกาศ ณ วันที่ 4 ธันวาคม  พ.ศ. 2560 และ</w:t>
      </w:r>
      <w:r w:rsidR="007269E3">
        <w:rPr>
          <w:rFonts w:ascii="TH Niramit AS" w:hAnsi="TH Niramit AS" w:cs="TH Niramit AS" w:hint="cs"/>
          <w:sz w:val="32"/>
          <w:szCs w:val="32"/>
          <w:cs/>
        </w:rPr>
        <w:t>ประกาศคณะวิศวกรรมและอุตสาหกรรมเกษตร</w:t>
      </w:r>
      <w:r w:rsidR="00F01619">
        <w:rPr>
          <w:rFonts w:ascii="TH Niramit AS" w:hAnsi="TH Niramit AS" w:cs="TH Niramit AS" w:hint="cs"/>
          <w:sz w:val="32"/>
          <w:szCs w:val="32"/>
          <w:cs/>
        </w:rPr>
        <w:t xml:space="preserve"> เรื่อง งบประมาณสำหรับการบริหารหน่วยวิจัย ประจำปีงบประมาณ 2561 ประกาศ ณ วันที่ ........... ธันวาคม 2561   นั้น</w:t>
      </w:r>
    </w:p>
    <w:p w:rsidR="00F01619" w:rsidRDefault="00F01619" w:rsidP="00A11A67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ข้าพเจ้า..................................................... หัวหน้าหน่วยวิจัย............................ซึ่งได้รับการแต่งตั้งจากคณะวิศวกรรมและอุตสาหกรรมเกษตร มีความประสงค์ขอรับการสนับสนุนงบประมาณสำหรับการบริหารหน่วยวิจัย ประจำปีงบประมาณ 2561 จำนวนไม่เกิน 20,000 บาท (สองหทื่นบาทถ้วน) และยินดีจะปฏิบัติตามประกาศคณะวิศวกรรมและอุตสาหกรรมเกษตร</w:t>
      </w:r>
      <w:r>
        <w:rPr>
          <w:rFonts w:ascii="TH Niramit AS" w:hAnsi="TH Niramit AS" w:cs="TH Niramit AS" w:hint="cs"/>
          <w:sz w:val="32"/>
          <w:szCs w:val="32"/>
          <w:cs/>
        </w:rPr>
        <w:t>เรื่อง หลักเกณฑ์การสนับสนุนหน่วยวิจัย  และประกาศคณะวิศวกรรมและอุตสาหกรรมเกษตร เรื่อง งบประมาณสำหรับการบริหารหน่วยวิจัย ประจำปีงบประมาณ 2561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ดังกล่าว ทั้งนี้ ข้าพเจ้า คาดว่าจะมีผลผลิตของงานวิจัย และ/หรือ งานบริการวิชาการ จากหน่วยวิจัย ดังนี้</w:t>
      </w:r>
    </w:p>
    <w:p w:rsidR="00F01619" w:rsidRDefault="00F01619" w:rsidP="00A11A67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1.............................................................................................................................</w:t>
      </w:r>
    </w:p>
    <w:p w:rsidR="00F01619" w:rsidRDefault="00F01619" w:rsidP="00A11A67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2............................................................................................................................</w:t>
      </w:r>
    </w:p>
    <w:p w:rsidR="00F01619" w:rsidRDefault="00F01619" w:rsidP="00A11A67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3............................................................................................................................</w:t>
      </w:r>
    </w:p>
    <w:p w:rsidR="00F01619" w:rsidRDefault="00F01619" w:rsidP="00A11A67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F01619" w:rsidRDefault="00F01619" w:rsidP="00A11A67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จึงเรียนมาเพื่อโปรดพิจารณา</w:t>
      </w:r>
    </w:p>
    <w:p w:rsidR="00F01619" w:rsidRDefault="00F01619" w:rsidP="00A11A67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F01619" w:rsidRDefault="00F01619" w:rsidP="00A11A67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  <w:t>(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F01619" w:rsidRDefault="00F01619" w:rsidP="00A11A67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</w:t>
      </w:r>
    </w:p>
    <w:p w:rsidR="00F01619" w:rsidRPr="00101576" w:rsidRDefault="00F01619" w:rsidP="00A11A67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   หัวหน้าหน่วยวิจัย</w:t>
      </w:r>
    </w:p>
    <w:sectPr w:rsidR="00F01619" w:rsidRPr="0010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67"/>
    <w:rsid w:val="00101576"/>
    <w:rsid w:val="007269E3"/>
    <w:rsid w:val="00781F89"/>
    <w:rsid w:val="00A11A67"/>
    <w:rsid w:val="00F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85794-F8F7-4C6C-809B-1C4F1578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jub_eng</dc:creator>
  <cp:keywords/>
  <dc:description/>
  <cp:lastModifiedBy>jub_eng</cp:lastModifiedBy>
  <cp:revision>1</cp:revision>
  <dcterms:created xsi:type="dcterms:W3CDTF">2017-12-04T03:31:00Z</dcterms:created>
  <dcterms:modified xsi:type="dcterms:W3CDTF">2017-12-04T04:38:00Z</dcterms:modified>
</cp:coreProperties>
</file>